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45A3C" w14:textId="77777777" w:rsidR="00DE4D64" w:rsidRPr="00DE4D64" w:rsidRDefault="00DE4D64" w:rsidP="00DE4D64">
      <w:r w:rsidRPr="00DE4D64">
        <w:t>Menu should read:</w:t>
      </w:r>
    </w:p>
    <w:p w14:paraId="3976B0D3" w14:textId="77777777" w:rsidR="00DE4D64" w:rsidRPr="00DE4D64" w:rsidRDefault="00DE4D64" w:rsidP="00DE4D64">
      <w:r w:rsidRPr="00DE4D64">
        <w:rPr>
          <w:b/>
          <w:bCs/>
        </w:rPr>
        <w:t>Cocoa &amp; Red Chile Braised Short Rib</w:t>
      </w:r>
      <w:r w:rsidRPr="00DE4D64">
        <w:t xml:space="preserve"> </w:t>
      </w:r>
      <w:r w:rsidRPr="00DE4D64">
        <w:rPr>
          <w:b/>
          <w:bCs/>
        </w:rPr>
        <w:br/>
      </w:r>
      <w:r w:rsidRPr="00DE4D64">
        <w:rPr>
          <w:i/>
          <w:iCs/>
        </w:rPr>
        <w:t xml:space="preserve">tepary bean purée garnished, pickled shallot, aged white cheddar </w:t>
      </w:r>
      <w:proofErr w:type="spellStart"/>
      <w:r w:rsidRPr="00DE4D64">
        <w:rPr>
          <w:i/>
          <w:iCs/>
        </w:rPr>
        <w:t>frico</w:t>
      </w:r>
      <w:proofErr w:type="spellEnd"/>
    </w:p>
    <w:p w14:paraId="196A6067" w14:textId="0DC1744F" w:rsidR="00DE4D64" w:rsidRPr="00DE4D64" w:rsidRDefault="00DE4D64" w:rsidP="00DE4D64"/>
    <w:p w14:paraId="2101096A" w14:textId="77777777" w:rsidR="00DE4D64" w:rsidRPr="00DE4D64" w:rsidRDefault="00DE4D64" w:rsidP="00DE4D64">
      <w:pPr>
        <w:rPr>
          <w:b/>
          <w:bCs/>
          <w:i/>
          <w:iCs/>
        </w:rPr>
      </w:pPr>
      <w:r w:rsidRPr="00DE4D64">
        <w:rPr>
          <w:b/>
          <w:bCs/>
        </w:rPr>
        <w:t>Cocoa &amp; Red Chile Braised Short Ribs</w:t>
      </w:r>
    </w:p>
    <w:p w14:paraId="3FD2F19D" w14:textId="77777777" w:rsidR="00DE4D64" w:rsidRPr="00DE4D64" w:rsidRDefault="00DE4D64" w:rsidP="00DE4D64">
      <w:pPr>
        <w:rPr>
          <w:i/>
          <w:iCs/>
        </w:rPr>
      </w:pPr>
      <w:proofErr w:type="gramStart"/>
      <w:r w:rsidRPr="00DE4D64">
        <w:rPr>
          <w:b/>
          <w:bCs/>
        </w:rPr>
        <w:t>Serves</w:t>
      </w:r>
      <w:proofErr w:type="gramEnd"/>
      <w:r w:rsidRPr="00DE4D64">
        <w:rPr>
          <w:b/>
          <w:bCs/>
        </w:rPr>
        <w:t xml:space="preserve"> 6</w:t>
      </w:r>
    </w:p>
    <w:p w14:paraId="1A8BE02A" w14:textId="77777777" w:rsidR="00DE4D64" w:rsidRPr="00DE4D64" w:rsidRDefault="00DE4D64" w:rsidP="00DE4D64">
      <w:pPr>
        <w:rPr>
          <w:b/>
          <w:bCs/>
          <w:i/>
          <w:iCs/>
        </w:rPr>
      </w:pPr>
      <w:r w:rsidRPr="00DE4D64">
        <w:rPr>
          <w:b/>
          <w:bCs/>
        </w:rPr>
        <w:t>Ingredients</w:t>
      </w:r>
    </w:p>
    <w:p w14:paraId="032373B8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 xml:space="preserve">4–4½ </w:t>
      </w:r>
      <w:proofErr w:type="spellStart"/>
      <w:r w:rsidRPr="00DE4D64">
        <w:t>lb</w:t>
      </w:r>
      <w:proofErr w:type="spellEnd"/>
      <w:r w:rsidRPr="00DE4D64">
        <w:t xml:space="preserve"> bone-in beef short ribs</w:t>
      </w:r>
    </w:p>
    <w:p w14:paraId="021AFFC3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Kosher salt</w:t>
      </w:r>
    </w:p>
    <w:p w14:paraId="60D28BDF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Black pepper</w:t>
      </w:r>
    </w:p>
    <w:p w14:paraId="084CC50C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Neutral oil</w:t>
      </w:r>
    </w:p>
    <w:p w14:paraId="043023CC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 xml:space="preserve">4–5 dried New Mexico red </w:t>
      </w:r>
      <w:proofErr w:type="spellStart"/>
      <w:r w:rsidRPr="00DE4D64">
        <w:t>chile</w:t>
      </w:r>
      <w:proofErr w:type="spellEnd"/>
      <w:r w:rsidRPr="00DE4D64">
        <w:t xml:space="preserve"> pods, stemmed and seeded</w:t>
      </w:r>
    </w:p>
    <w:p w14:paraId="45D9F2B2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1 medium yellow onion, roughly chopped</w:t>
      </w:r>
    </w:p>
    <w:p w14:paraId="5540693C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4 garlic cloves, smashed</w:t>
      </w:r>
    </w:p>
    <w:p w14:paraId="23120315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1 Tbsp tomato paste</w:t>
      </w:r>
    </w:p>
    <w:p w14:paraId="050CFFC5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¾ cup dry red wine</w:t>
      </w:r>
    </w:p>
    <w:p w14:paraId="5EBCD273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¾ cup strong brewed coffee</w:t>
      </w:r>
    </w:p>
    <w:p w14:paraId="0CE2743A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2–3 cups beef stock, divided</w:t>
      </w:r>
    </w:p>
    <w:p w14:paraId="66917E81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¼ cup dark brown sugar</w:t>
      </w:r>
    </w:p>
    <w:p w14:paraId="76AF05DC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2 tsp unsweetened cocoa powder</w:t>
      </w:r>
    </w:p>
    <w:p w14:paraId="3380B173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1 bay leaf</w:t>
      </w:r>
    </w:p>
    <w:p w14:paraId="6B244B3D" w14:textId="77777777" w:rsidR="00DE4D64" w:rsidRPr="00DE4D64" w:rsidRDefault="00DE4D64" w:rsidP="00DE4D64">
      <w:pPr>
        <w:numPr>
          <w:ilvl w:val="0"/>
          <w:numId w:val="1"/>
        </w:numPr>
      </w:pPr>
      <w:r w:rsidRPr="00DE4D64">
        <w:t>1 Tbsp sherry vinegar</w:t>
      </w:r>
    </w:p>
    <w:p w14:paraId="6A67416B" w14:textId="77777777" w:rsidR="00DE4D64" w:rsidRPr="00DE4D64" w:rsidRDefault="00DE4D64" w:rsidP="00DE4D64">
      <w:pPr>
        <w:rPr>
          <w:i/>
          <w:iCs/>
        </w:rPr>
      </w:pPr>
      <w:r w:rsidRPr="00DE4D64">
        <w:rPr>
          <w:i/>
          <w:iCs/>
        </w:rPr>
        <w:br/>
      </w:r>
    </w:p>
    <w:p w14:paraId="16459332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>1. Prepare the chiles</w:t>
      </w:r>
      <w:r w:rsidRPr="00DE4D64">
        <w:rPr>
          <w:b/>
          <w:bCs/>
        </w:rPr>
        <w:br/>
      </w:r>
      <w:r w:rsidRPr="00DE4D64">
        <w:t xml:space="preserve">Lightly toast the </w:t>
      </w:r>
      <w:proofErr w:type="spellStart"/>
      <w:r w:rsidRPr="00DE4D64">
        <w:t>chile</w:t>
      </w:r>
      <w:proofErr w:type="spellEnd"/>
      <w:r w:rsidRPr="00DE4D64">
        <w:t xml:space="preserve"> pods in a dry skillet for about 10–20 seconds per side, just until fragrant. Be careful not to scorch them.</w:t>
      </w:r>
    </w:p>
    <w:p w14:paraId="062C992B" w14:textId="77777777" w:rsidR="00DE4D64" w:rsidRPr="00DE4D64" w:rsidRDefault="00DE4D64" w:rsidP="00DE4D64">
      <w:pPr>
        <w:rPr>
          <w:i/>
          <w:iCs/>
        </w:rPr>
      </w:pPr>
      <w:r w:rsidRPr="00DE4D64">
        <w:lastRenderedPageBreak/>
        <w:t>Cover with hot water and soak for about 20 minutes, until softened. Drain and discard the soaking liquid. Blend the chiles on high with about 1 cup of the beef stock (add more stock if needed) until completely smooth, then strain through a fine-mesh strainer.</w:t>
      </w:r>
    </w:p>
    <w:p w14:paraId="77FCBC57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>2. Sear the short ribs</w:t>
      </w:r>
      <w:r w:rsidRPr="00DE4D64">
        <w:rPr>
          <w:b/>
          <w:bCs/>
        </w:rPr>
        <w:br/>
      </w:r>
      <w:r w:rsidRPr="00DE4D64">
        <w:t>Heat oven to 300°F</w:t>
      </w:r>
    </w:p>
    <w:p w14:paraId="35D25EE0" w14:textId="77777777" w:rsidR="00DE4D64" w:rsidRPr="00DE4D64" w:rsidRDefault="00DE4D64" w:rsidP="00DE4D64">
      <w:pPr>
        <w:rPr>
          <w:i/>
          <w:iCs/>
        </w:rPr>
      </w:pPr>
      <w:r w:rsidRPr="00DE4D64">
        <w:t>Season the short ribs generously with salt and black pepper. Heat a thin layer of neutral oil in a Dutch oven over medium-high heat. Sear the ribs thoroughly on all sides until deeply browned. Remove and set aside.</w:t>
      </w:r>
    </w:p>
    <w:p w14:paraId="628E8839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>3. Prepare the braise</w:t>
      </w:r>
      <w:r w:rsidRPr="00DE4D64">
        <w:rPr>
          <w:b/>
          <w:bCs/>
        </w:rPr>
        <w:br/>
      </w:r>
      <w:r w:rsidRPr="00DE4D64">
        <w:t>Reduce the heat to medium. Add the onion and cook until softened and beginning to brown. Add the garlic and tomato paste and cook for another 2 minutes, allowing the tomato paste to darken slightly.</w:t>
      </w:r>
    </w:p>
    <w:p w14:paraId="110CCC2D" w14:textId="77777777" w:rsidR="00DE4D64" w:rsidRPr="00DE4D64" w:rsidRDefault="00DE4D64" w:rsidP="00DE4D64">
      <w:pPr>
        <w:rPr>
          <w:i/>
          <w:iCs/>
        </w:rPr>
      </w:pPr>
      <w:r w:rsidRPr="00DE4D64">
        <w:t>Deglaze with the red wine, scraping up the browned bits from the bottom of the pot. Reduce the wine by approximately half.</w:t>
      </w:r>
    </w:p>
    <w:p w14:paraId="3301892E" w14:textId="77777777" w:rsidR="00DE4D64" w:rsidRPr="00DE4D64" w:rsidRDefault="00DE4D64" w:rsidP="00DE4D64">
      <w:pPr>
        <w:rPr>
          <w:i/>
          <w:iCs/>
        </w:rPr>
      </w:pPr>
      <w:r w:rsidRPr="00DE4D64">
        <w:t xml:space="preserve">Add the </w:t>
      </w:r>
      <w:proofErr w:type="spellStart"/>
      <w:r w:rsidRPr="00DE4D64">
        <w:t>chile</w:t>
      </w:r>
      <w:proofErr w:type="spellEnd"/>
      <w:r w:rsidRPr="00DE4D64">
        <w:t xml:space="preserve"> purée, coffee, brown sugar, cocoa powder, bay leaf and 1 cup beef stock. Stir well and </w:t>
      </w:r>
      <w:proofErr w:type="gramStart"/>
      <w:r w:rsidRPr="00DE4D64">
        <w:t>bring</w:t>
      </w:r>
      <w:proofErr w:type="gramEnd"/>
      <w:r w:rsidRPr="00DE4D64">
        <w:t xml:space="preserve"> to a simmer.</w:t>
      </w:r>
    </w:p>
    <w:p w14:paraId="5CF87157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>4. Braise</w:t>
      </w:r>
      <w:r w:rsidRPr="00DE4D64">
        <w:rPr>
          <w:b/>
          <w:bCs/>
        </w:rPr>
        <w:br/>
      </w:r>
      <w:r w:rsidRPr="00DE4D64">
        <w:t>Return the short ribs to the pot, arranging them bone-side down. Add additional beef stock as necessary so the liquid comes approximately ⅔ of the way up the ribs.</w:t>
      </w:r>
    </w:p>
    <w:p w14:paraId="42210952" w14:textId="77777777" w:rsidR="00DE4D64" w:rsidRPr="00DE4D64" w:rsidRDefault="00DE4D64" w:rsidP="00DE4D64">
      <w:pPr>
        <w:rPr>
          <w:i/>
          <w:iCs/>
        </w:rPr>
      </w:pPr>
      <w:r w:rsidRPr="00DE4D64">
        <w:t>Cover and transfer to the oven. Braise for approximately 3 to 3½ hours, or until the meat is fork-tender but still holds together.</w:t>
      </w:r>
    </w:p>
    <w:p w14:paraId="086F6C27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>5. Make the sauce</w:t>
      </w:r>
      <w:r w:rsidRPr="00DE4D64">
        <w:rPr>
          <w:b/>
          <w:bCs/>
        </w:rPr>
        <w:br/>
      </w:r>
      <w:r w:rsidRPr="00DE4D64">
        <w:t>Carefully remove the short ribs and set aside.</w:t>
      </w:r>
    </w:p>
    <w:p w14:paraId="3594D415" w14:textId="77777777" w:rsidR="00DE4D64" w:rsidRPr="00DE4D64" w:rsidRDefault="00DE4D64" w:rsidP="00DE4D64">
      <w:pPr>
        <w:rPr>
          <w:i/>
          <w:iCs/>
        </w:rPr>
      </w:pPr>
      <w:r w:rsidRPr="00DE4D64">
        <w:t>Strain the braising liquid through a fine-mesh strainer, pressing lightly on the onion and garlic. Discard the solids and bay leaf.</w:t>
      </w:r>
    </w:p>
    <w:p w14:paraId="29990126" w14:textId="77777777" w:rsidR="00DE4D64" w:rsidRPr="00DE4D64" w:rsidRDefault="00DE4D64" w:rsidP="00DE4D64">
      <w:pPr>
        <w:rPr>
          <w:i/>
          <w:iCs/>
        </w:rPr>
      </w:pPr>
      <w:r w:rsidRPr="00DE4D64">
        <w:t xml:space="preserve">Skim the fat from the strained liquid. Return it to a wide saucepan and </w:t>
      </w:r>
      <w:proofErr w:type="gramStart"/>
      <w:r w:rsidRPr="00DE4D64">
        <w:t>bring</w:t>
      </w:r>
      <w:proofErr w:type="gramEnd"/>
      <w:r w:rsidRPr="00DE4D64">
        <w:t xml:space="preserve"> to a steady simmer.</w:t>
      </w:r>
    </w:p>
    <w:p w14:paraId="6DCDC846" w14:textId="77777777" w:rsidR="00DE4D64" w:rsidRPr="00DE4D64" w:rsidRDefault="00DE4D64" w:rsidP="00DE4D64">
      <w:pPr>
        <w:rPr>
          <w:i/>
          <w:iCs/>
        </w:rPr>
      </w:pPr>
      <w:r w:rsidRPr="00DE4D64">
        <w:t>Reduce until the sauce is concentrated, glossy and coats the back of a spoon.</w:t>
      </w:r>
    </w:p>
    <w:p w14:paraId="0A890B7C" w14:textId="77777777" w:rsidR="00DE4D64" w:rsidRPr="00DE4D64" w:rsidRDefault="00DE4D64" w:rsidP="00DE4D64">
      <w:pPr>
        <w:rPr>
          <w:i/>
          <w:iCs/>
        </w:rPr>
      </w:pPr>
      <w:r w:rsidRPr="00DE4D64">
        <w:t>Add sherry vinegar</w:t>
      </w:r>
    </w:p>
    <w:p w14:paraId="468A56CF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>6. Finish</w:t>
      </w:r>
      <w:r w:rsidRPr="00DE4D64">
        <w:rPr>
          <w:b/>
          <w:bCs/>
        </w:rPr>
        <w:br/>
      </w:r>
      <w:r w:rsidRPr="00DE4D64">
        <w:t>Return the short ribs to the reduced sauce and gently turn or baste them until thoroughly glazed and heated through.</w:t>
      </w:r>
    </w:p>
    <w:p w14:paraId="443116F8" w14:textId="6B935219" w:rsidR="00DE4D64" w:rsidRPr="00DE4D64" w:rsidRDefault="00DE4D64" w:rsidP="00DE4D64">
      <w:pPr>
        <w:rPr>
          <w:i/>
          <w:iCs/>
        </w:rPr>
      </w:pPr>
    </w:p>
    <w:p w14:paraId="2A4B04C8" w14:textId="77777777" w:rsidR="00DE4D64" w:rsidRPr="00DE4D64" w:rsidRDefault="00DE4D64" w:rsidP="00DE4D64">
      <w:pPr>
        <w:rPr>
          <w:b/>
          <w:bCs/>
          <w:i/>
          <w:iCs/>
        </w:rPr>
      </w:pPr>
      <w:r w:rsidRPr="00DE4D64">
        <w:rPr>
          <w:b/>
          <w:bCs/>
        </w:rPr>
        <w:t>White Tepary Bean Purée</w:t>
      </w:r>
    </w:p>
    <w:p w14:paraId="1B033A96" w14:textId="77777777" w:rsidR="00DE4D64" w:rsidRPr="00DE4D64" w:rsidRDefault="00DE4D64" w:rsidP="00DE4D64">
      <w:pPr>
        <w:numPr>
          <w:ilvl w:val="0"/>
          <w:numId w:val="2"/>
        </w:numPr>
      </w:pPr>
      <w:r w:rsidRPr="00DE4D64">
        <w:t>1½ cups dried white tepary beans</w:t>
      </w:r>
    </w:p>
    <w:p w14:paraId="65EB3C5F" w14:textId="77777777" w:rsidR="00DE4D64" w:rsidRPr="00DE4D64" w:rsidRDefault="00DE4D64" w:rsidP="00DE4D64">
      <w:pPr>
        <w:numPr>
          <w:ilvl w:val="0"/>
          <w:numId w:val="2"/>
        </w:numPr>
      </w:pPr>
      <w:r w:rsidRPr="00DE4D64">
        <w:t>Water, for soaking and cooking</w:t>
      </w:r>
    </w:p>
    <w:p w14:paraId="0C77E4FA" w14:textId="77777777" w:rsidR="00DE4D64" w:rsidRPr="00DE4D64" w:rsidRDefault="00DE4D64" w:rsidP="00DE4D64">
      <w:pPr>
        <w:numPr>
          <w:ilvl w:val="0"/>
          <w:numId w:val="2"/>
        </w:numPr>
      </w:pPr>
      <w:r w:rsidRPr="00DE4D64">
        <w:t>½ medium yellow onion, roughly chopped</w:t>
      </w:r>
    </w:p>
    <w:p w14:paraId="6E9803D7" w14:textId="77777777" w:rsidR="00DE4D64" w:rsidRPr="00DE4D64" w:rsidRDefault="00DE4D64" w:rsidP="00DE4D64">
      <w:pPr>
        <w:numPr>
          <w:ilvl w:val="0"/>
          <w:numId w:val="2"/>
        </w:numPr>
      </w:pPr>
      <w:r w:rsidRPr="00DE4D64">
        <w:t>3 garlic cloves, smashed</w:t>
      </w:r>
    </w:p>
    <w:p w14:paraId="58D831B6" w14:textId="77777777" w:rsidR="00DE4D64" w:rsidRPr="00DE4D64" w:rsidRDefault="00DE4D64" w:rsidP="00DE4D64">
      <w:pPr>
        <w:numPr>
          <w:ilvl w:val="0"/>
          <w:numId w:val="2"/>
        </w:numPr>
      </w:pPr>
      <w:r w:rsidRPr="00DE4D64">
        <w:t>1 bay leaf</w:t>
      </w:r>
    </w:p>
    <w:p w14:paraId="78F7EE74" w14:textId="77777777" w:rsidR="00DE4D64" w:rsidRPr="00DE4D64" w:rsidRDefault="00DE4D64" w:rsidP="00DE4D64">
      <w:pPr>
        <w:numPr>
          <w:ilvl w:val="0"/>
          <w:numId w:val="2"/>
        </w:numPr>
      </w:pPr>
      <w:r w:rsidRPr="00DE4D64">
        <w:t>1½ tsp kosher salt, plus more to taste</w:t>
      </w:r>
    </w:p>
    <w:p w14:paraId="5A83C217" w14:textId="77777777" w:rsidR="00DE4D64" w:rsidRPr="00DE4D64" w:rsidRDefault="00DE4D64" w:rsidP="00DE4D64">
      <w:pPr>
        <w:numPr>
          <w:ilvl w:val="0"/>
          <w:numId w:val="2"/>
        </w:numPr>
      </w:pPr>
      <w:r w:rsidRPr="00DE4D64">
        <w:t>3 Tbsp extra-virgin olive oil</w:t>
      </w:r>
    </w:p>
    <w:p w14:paraId="0BB9C034" w14:textId="77777777" w:rsidR="00DE4D64" w:rsidRPr="00DE4D64" w:rsidRDefault="00DE4D64" w:rsidP="00DE4D64">
      <w:pPr>
        <w:numPr>
          <w:ilvl w:val="0"/>
          <w:numId w:val="2"/>
        </w:numPr>
      </w:pPr>
      <w:r w:rsidRPr="00DE4D64">
        <w:t>Reserved bean cooking liquid, as needed</w:t>
      </w:r>
    </w:p>
    <w:p w14:paraId="700F482E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 xml:space="preserve">1. </w:t>
      </w:r>
      <w:r w:rsidRPr="00DE4D64">
        <w:t>Cover the tepary beans generously with cold water and soak overnight. Drain and rinse.</w:t>
      </w:r>
    </w:p>
    <w:p w14:paraId="1550FCE2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 xml:space="preserve">2. </w:t>
      </w:r>
      <w:r w:rsidRPr="00DE4D64">
        <w:t>Cover with fresh water by at least 2 inches. Add onion, garlic and bay leaf. Bring to a boil, reduce to a steady simmer, cover and cook until very tender (around 4 hours), adding hot water as necessary to keep the beans submerged. For this purée, err on the side of overcooked rather than al dente.</w:t>
      </w:r>
    </w:p>
    <w:p w14:paraId="5F021A6E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>3.</w:t>
      </w:r>
      <w:r w:rsidRPr="00DE4D64">
        <w:t xml:space="preserve"> Add salt toward the end of cooking.</w:t>
      </w:r>
    </w:p>
    <w:p w14:paraId="6EBCCDDE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 xml:space="preserve">4. </w:t>
      </w:r>
      <w:r w:rsidRPr="00DE4D64">
        <w:t xml:space="preserve">Remove the bay leaf. Drain, reserving the cooking liquid. In a food processor blend the warm beans, onion and garlic with enough cooking liquid to produce a silky, </w:t>
      </w:r>
      <w:proofErr w:type="spellStart"/>
      <w:r w:rsidRPr="00DE4D64">
        <w:t>spoonable</w:t>
      </w:r>
      <w:proofErr w:type="spellEnd"/>
      <w:r w:rsidRPr="00DE4D64">
        <w:t xml:space="preserve"> purée.</w:t>
      </w:r>
    </w:p>
    <w:p w14:paraId="5C32AAAB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>5.</w:t>
      </w:r>
      <w:r w:rsidRPr="00DE4D64">
        <w:t xml:space="preserve"> Whisk in EVOO, adjust seasoning with salt and consistency with additional cooking liquid as needed.</w:t>
      </w:r>
    </w:p>
    <w:p w14:paraId="1ECA470D" w14:textId="77777777" w:rsidR="00DE4D64" w:rsidRDefault="00DE4D64" w:rsidP="00DE4D64">
      <w:pPr>
        <w:rPr>
          <w:i/>
          <w:iCs/>
        </w:rPr>
      </w:pPr>
      <w:r w:rsidRPr="00DE4D64">
        <w:rPr>
          <w:i/>
          <w:iCs/>
        </w:rPr>
        <w:br/>
      </w:r>
    </w:p>
    <w:p w14:paraId="42F81241" w14:textId="77777777" w:rsidR="00DE4D64" w:rsidRDefault="00DE4D64" w:rsidP="00DE4D64">
      <w:pPr>
        <w:rPr>
          <w:i/>
          <w:iCs/>
        </w:rPr>
      </w:pPr>
    </w:p>
    <w:p w14:paraId="72380E8E" w14:textId="77777777" w:rsidR="00DE4D64" w:rsidRPr="00DE4D64" w:rsidRDefault="00DE4D64" w:rsidP="00DE4D64">
      <w:pPr>
        <w:rPr>
          <w:i/>
          <w:iCs/>
        </w:rPr>
      </w:pPr>
    </w:p>
    <w:p w14:paraId="51148AE6" w14:textId="77777777" w:rsidR="00DE4D64" w:rsidRPr="00DE4D64" w:rsidRDefault="00DE4D64" w:rsidP="00DE4D64">
      <w:pPr>
        <w:rPr>
          <w:b/>
          <w:bCs/>
          <w:i/>
          <w:iCs/>
        </w:rPr>
      </w:pPr>
      <w:r w:rsidRPr="00DE4D64">
        <w:rPr>
          <w:b/>
          <w:bCs/>
        </w:rPr>
        <w:t>Pickled Shallots</w:t>
      </w:r>
    </w:p>
    <w:p w14:paraId="1C2176D8" w14:textId="77777777" w:rsidR="00DE4D64" w:rsidRPr="00DE4D64" w:rsidRDefault="00DE4D64" w:rsidP="00DE4D64">
      <w:pPr>
        <w:rPr>
          <w:i/>
          <w:iCs/>
        </w:rPr>
      </w:pPr>
      <w:r w:rsidRPr="00DE4D64">
        <w:rPr>
          <w:i/>
          <w:iCs/>
        </w:rPr>
        <w:br/>
      </w:r>
    </w:p>
    <w:p w14:paraId="4AD8F56A" w14:textId="77777777" w:rsidR="00DE4D64" w:rsidRPr="00DE4D64" w:rsidRDefault="00DE4D64" w:rsidP="00DE4D64">
      <w:pPr>
        <w:numPr>
          <w:ilvl w:val="0"/>
          <w:numId w:val="3"/>
        </w:numPr>
      </w:pPr>
      <w:r w:rsidRPr="00DE4D64">
        <w:lastRenderedPageBreak/>
        <w:t>3 large shallots, thinly sliced (about ⅛ inch)</w:t>
      </w:r>
    </w:p>
    <w:p w14:paraId="004BBF26" w14:textId="77777777" w:rsidR="00DE4D64" w:rsidRPr="00DE4D64" w:rsidRDefault="00DE4D64" w:rsidP="00DE4D64">
      <w:pPr>
        <w:numPr>
          <w:ilvl w:val="0"/>
          <w:numId w:val="3"/>
        </w:numPr>
      </w:pPr>
      <w:r w:rsidRPr="00DE4D64">
        <w:t>¼ cup red wine vinegar</w:t>
      </w:r>
    </w:p>
    <w:p w14:paraId="74F0CDE6" w14:textId="77777777" w:rsidR="00DE4D64" w:rsidRPr="00DE4D64" w:rsidRDefault="00DE4D64" w:rsidP="00DE4D64">
      <w:pPr>
        <w:numPr>
          <w:ilvl w:val="0"/>
          <w:numId w:val="3"/>
        </w:numPr>
      </w:pPr>
      <w:r w:rsidRPr="00DE4D64">
        <w:t>½ cup hot water</w:t>
      </w:r>
    </w:p>
    <w:p w14:paraId="5517DA21" w14:textId="77777777" w:rsidR="00DE4D64" w:rsidRPr="00DE4D64" w:rsidRDefault="00DE4D64" w:rsidP="00DE4D64">
      <w:pPr>
        <w:numPr>
          <w:ilvl w:val="0"/>
          <w:numId w:val="3"/>
        </w:numPr>
      </w:pPr>
      <w:r w:rsidRPr="00DE4D64">
        <w:t>3 Tbsp granulated sugar</w:t>
      </w:r>
    </w:p>
    <w:p w14:paraId="2837AB41" w14:textId="226F0536" w:rsidR="00DE4D64" w:rsidRPr="00DE4D64" w:rsidRDefault="00DE4D64" w:rsidP="00DE4D64">
      <w:pPr>
        <w:numPr>
          <w:ilvl w:val="0"/>
          <w:numId w:val="3"/>
        </w:numPr>
      </w:pPr>
      <w:r w:rsidRPr="00DE4D64">
        <w:t>1 tsp kosher salt</w:t>
      </w:r>
    </w:p>
    <w:p w14:paraId="7AB1B70C" w14:textId="77777777" w:rsidR="00DE4D64" w:rsidRPr="00DE4D64" w:rsidRDefault="00DE4D64" w:rsidP="00DE4D64">
      <w:pPr>
        <w:numPr>
          <w:ilvl w:val="0"/>
          <w:numId w:val="4"/>
        </w:numPr>
      </w:pPr>
      <w:r w:rsidRPr="00DE4D64">
        <w:t>Slice shallots about ⅛ inch thick, against the grain so you get rings/petals.</w:t>
      </w:r>
    </w:p>
    <w:p w14:paraId="0EC850C8" w14:textId="77777777" w:rsidR="00DE4D64" w:rsidRPr="00DE4D64" w:rsidRDefault="00DE4D64" w:rsidP="00DE4D64">
      <w:pPr>
        <w:numPr>
          <w:ilvl w:val="0"/>
          <w:numId w:val="4"/>
        </w:numPr>
      </w:pPr>
      <w:r w:rsidRPr="00DE4D64">
        <w:t>Place shallots in a heatproof container.</w:t>
      </w:r>
    </w:p>
    <w:p w14:paraId="35CFC13A" w14:textId="77777777" w:rsidR="00DE4D64" w:rsidRPr="00DE4D64" w:rsidRDefault="00DE4D64" w:rsidP="00DE4D64">
      <w:pPr>
        <w:numPr>
          <w:ilvl w:val="0"/>
          <w:numId w:val="4"/>
        </w:numPr>
      </w:pPr>
      <w:r w:rsidRPr="00DE4D64">
        <w:t>Combine vinegar, hot water, sugar and salt, stirring until dissolved.</w:t>
      </w:r>
    </w:p>
    <w:p w14:paraId="7E34AD3A" w14:textId="77777777" w:rsidR="00DE4D64" w:rsidRPr="00DE4D64" w:rsidRDefault="00DE4D64" w:rsidP="00DE4D64">
      <w:pPr>
        <w:numPr>
          <w:ilvl w:val="0"/>
          <w:numId w:val="4"/>
        </w:numPr>
      </w:pPr>
      <w:r w:rsidRPr="00DE4D64">
        <w:t>Pour over shallots and toss to coat.</w:t>
      </w:r>
    </w:p>
    <w:p w14:paraId="45E67E22" w14:textId="77777777" w:rsidR="00DE4D64" w:rsidRPr="00DE4D64" w:rsidRDefault="00DE4D64" w:rsidP="00DE4D64">
      <w:pPr>
        <w:numPr>
          <w:ilvl w:val="0"/>
          <w:numId w:val="4"/>
        </w:numPr>
      </w:pPr>
      <w:proofErr w:type="gramStart"/>
      <w:r w:rsidRPr="00DE4D64">
        <w:t>Let</w:t>
      </w:r>
      <w:proofErr w:type="gramEnd"/>
      <w:r w:rsidRPr="00DE4D64">
        <w:t xml:space="preserve"> stand at room temperature for 30 minutes.</w:t>
      </w:r>
    </w:p>
    <w:p w14:paraId="3681C621" w14:textId="77777777" w:rsidR="00DE4D64" w:rsidRPr="00DE4D64" w:rsidRDefault="00DE4D64" w:rsidP="00DE4D64">
      <w:pPr>
        <w:numPr>
          <w:ilvl w:val="0"/>
          <w:numId w:val="4"/>
        </w:numPr>
      </w:pPr>
      <w:r w:rsidRPr="00DE4D64">
        <w:t>Refrigerate until ready to use.</w:t>
      </w:r>
    </w:p>
    <w:p w14:paraId="2B9AA96B" w14:textId="77777777" w:rsidR="00DE4D64" w:rsidRPr="00DE4D64" w:rsidRDefault="00DE4D64" w:rsidP="00DE4D64">
      <w:pPr>
        <w:rPr>
          <w:b/>
          <w:bCs/>
          <w:i/>
          <w:iCs/>
        </w:rPr>
      </w:pPr>
      <w:r w:rsidRPr="00DE4D64">
        <w:rPr>
          <w:b/>
          <w:bCs/>
        </w:rPr>
        <w:t>Aged White Cheddar Frico</w:t>
      </w:r>
    </w:p>
    <w:p w14:paraId="67624802" w14:textId="77777777" w:rsidR="00DE4D64" w:rsidRPr="00DE4D64" w:rsidRDefault="00DE4D64" w:rsidP="00DE4D64">
      <w:pPr>
        <w:rPr>
          <w:i/>
          <w:iCs/>
        </w:rPr>
      </w:pPr>
      <w:r w:rsidRPr="00DE4D64">
        <w:rPr>
          <w:b/>
          <w:bCs/>
        </w:rPr>
        <w:t>Makes about 12 crisps</w:t>
      </w:r>
    </w:p>
    <w:p w14:paraId="40716246" w14:textId="77777777" w:rsidR="00DE4D64" w:rsidRPr="00DE4D64" w:rsidRDefault="00DE4D64" w:rsidP="00DE4D64">
      <w:pPr>
        <w:rPr>
          <w:b/>
          <w:bCs/>
          <w:i/>
          <w:iCs/>
        </w:rPr>
      </w:pPr>
      <w:r w:rsidRPr="00DE4D64">
        <w:rPr>
          <w:b/>
          <w:bCs/>
        </w:rPr>
        <w:t>Ingredients</w:t>
      </w:r>
    </w:p>
    <w:p w14:paraId="58D3E055" w14:textId="77777777" w:rsidR="00DE4D64" w:rsidRPr="00DE4D64" w:rsidRDefault="00DE4D64" w:rsidP="00DE4D64">
      <w:pPr>
        <w:rPr>
          <w:i/>
          <w:iCs/>
        </w:rPr>
      </w:pPr>
      <w:r w:rsidRPr="00DE4D64">
        <w:t>4 oz aged white cheddar, finely grated</w:t>
      </w:r>
    </w:p>
    <w:p w14:paraId="535212F7" w14:textId="46C1CB98" w:rsidR="00DE4D64" w:rsidRPr="00DE4D64" w:rsidRDefault="00DE4D64" w:rsidP="00DE4D64">
      <w:pPr>
        <w:rPr>
          <w:i/>
          <w:iCs/>
        </w:rPr>
      </w:pPr>
    </w:p>
    <w:p w14:paraId="0EAE71C3" w14:textId="77777777" w:rsidR="00DE4D64" w:rsidRPr="00DE4D64" w:rsidRDefault="00DE4D64" w:rsidP="00DE4D64">
      <w:pPr>
        <w:numPr>
          <w:ilvl w:val="0"/>
          <w:numId w:val="5"/>
        </w:numPr>
      </w:pPr>
      <w:r w:rsidRPr="00DE4D64">
        <w:t xml:space="preserve">Heat oven to 375°F. Line a sheet </w:t>
      </w:r>
      <w:proofErr w:type="gramStart"/>
      <w:r w:rsidRPr="00DE4D64">
        <w:t>pan</w:t>
      </w:r>
      <w:proofErr w:type="gramEnd"/>
      <w:r w:rsidRPr="00DE4D64">
        <w:t xml:space="preserve"> with parchment paper or a silicone baking mat.</w:t>
      </w:r>
    </w:p>
    <w:p w14:paraId="554F0C1F" w14:textId="77777777" w:rsidR="00DE4D64" w:rsidRPr="00DE4D64" w:rsidRDefault="00DE4D64" w:rsidP="00DE4D64">
      <w:pPr>
        <w:numPr>
          <w:ilvl w:val="0"/>
          <w:numId w:val="5"/>
        </w:numPr>
      </w:pPr>
      <w:r w:rsidRPr="00DE4D64">
        <w:t>Place approximately 1 tablespoon grated cheddar in small mounds on the prepared pan, leaving about 2 inches between each. Gently spread each mound into a thin, even circle.</w:t>
      </w:r>
    </w:p>
    <w:p w14:paraId="5490E9A3" w14:textId="77777777" w:rsidR="00DE4D64" w:rsidRPr="00DE4D64" w:rsidRDefault="00DE4D64" w:rsidP="00DE4D64">
      <w:pPr>
        <w:numPr>
          <w:ilvl w:val="0"/>
          <w:numId w:val="5"/>
        </w:numPr>
      </w:pPr>
      <w:r w:rsidRPr="00DE4D64">
        <w:t>Bake for 6–9 minutes, or until the cheese has completely melted, is bubbling throughout, and the edges are beginning to turn golden brown.</w:t>
      </w:r>
    </w:p>
    <w:p w14:paraId="565FED07" w14:textId="77777777" w:rsidR="00DE4D64" w:rsidRPr="00DE4D64" w:rsidRDefault="00DE4D64" w:rsidP="00DE4D64">
      <w:pPr>
        <w:numPr>
          <w:ilvl w:val="0"/>
          <w:numId w:val="5"/>
        </w:numPr>
      </w:pPr>
      <w:r w:rsidRPr="00DE4D64">
        <w:t xml:space="preserve">Remove from the oven and allow the </w:t>
      </w:r>
      <w:proofErr w:type="spellStart"/>
      <w:r w:rsidRPr="00DE4D64">
        <w:t>frico</w:t>
      </w:r>
      <w:proofErr w:type="spellEnd"/>
      <w:r w:rsidRPr="00DE4D64">
        <w:t xml:space="preserve"> to cool on the pan for 1–2 minutes, just until firm enough to handle.</w:t>
      </w:r>
    </w:p>
    <w:p w14:paraId="39150514" w14:textId="77777777" w:rsidR="00DE4D64" w:rsidRPr="00DE4D64" w:rsidRDefault="00DE4D64" w:rsidP="00DE4D64">
      <w:pPr>
        <w:numPr>
          <w:ilvl w:val="0"/>
          <w:numId w:val="5"/>
        </w:numPr>
      </w:pPr>
      <w:r w:rsidRPr="00DE4D64">
        <w:t xml:space="preserve">Transfer to a wire rack and cool completely. The </w:t>
      </w:r>
      <w:proofErr w:type="spellStart"/>
      <w:r w:rsidRPr="00DE4D64">
        <w:t>frico</w:t>
      </w:r>
      <w:proofErr w:type="spellEnd"/>
      <w:r w:rsidRPr="00DE4D64">
        <w:t xml:space="preserve"> will become crisp as it cools.</w:t>
      </w:r>
    </w:p>
    <w:p w14:paraId="7EF0FDEC" w14:textId="6F27465E" w:rsidR="00872BA8" w:rsidRDefault="00DE4D64" w:rsidP="00DE4D64">
      <w:pPr>
        <w:numPr>
          <w:ilvl w:val="0"/>
          <w:numId w:val="5"/>
        </w:numPr>
      </w:pPr>
      <w:r w:rsidRPr="00DE4D64">
        <w:t xml:space="preserve">Store completely cooled </w:t>
      </w:r>
      <w:proofErr w:type="spellStart"/>
      <w:r w:rsidRPr="00DE4D64">
        <w:t>frico</w:t>
      </w:r>
      <w:proofErr w:type="spellEnd"/>
      <w:r w:rsidRPr="00DE4D64">
        <w:t xml:space="preserve"> in an airtight container at room temperature until ready to serve.</w:t>
      </w:r>
    </w:p>
    <w:sectPr w:rsidR="00872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E742D"/>
    <w:multiLevelType w:val="multilevel"/>
    <w:tmpl w:val="5022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02B48"/>
    <w:multiLevelType w:val="multilevel"/>
    <w:tmpl w:val="4FCE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33E89"/>
    <w:multiLevelType w:val="multilevel"/>
    <w:tmpl w:val="B026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419BB"/>
    <w:multiLevelType w:val="multilevel"/>
    <w:tmpl w:val="B978C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25606C"/>
    <w:multiLevelType w:val="multilevel"/>
    <w:tmpl w:val="982C4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3803365">
    <w:abstractNumId w:val="1"/>
  </w:num>
  <w:num w:numId="2" w16cid:durableId="2085563648">
    <w:abstractNumId w:val="2"/>
  </w:num>
  <w:num w:numId="3" w16cid:durableId="1591893140">
    <w:abstractNumId w:val="0"/>
  </w:num>
  <w:num w:numId="4" w16cid:durableId="1471286589">
    <w:abstractNumId w:val="4"/>
  </w:num>
  <w:num w:numId="5" w16cid:durableId="867596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64"/>
    <w:rsid w:val="00070418"/>
    <w:rsid w:val="00872BA8"/>
    <w:rsid w:val="009C7AC1"/>
    <w:rsid w:val="00AD4FC5"/>
    <w:rsid w:val="00DE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3C54D"/>
  <w15:chartTrackingRefBased/>
  <w15:docId w15:val="{C7541AA6-BE8C-420C-BE46-401C5003D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D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D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D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D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D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D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D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D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D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D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D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D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D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D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CDB690552C043B218C838FE82CE18" ma:contentTypeVersion="15" ma:contentTypeDescription="Create a new document." ma:contentTypeScope="" ma:versionID="d86f47f6484faf9d412841f54cc118d5">
  <xsd:schema xmlns:xsd="http://www.w3.org/2001/XMLSchema" xmlns:xs="http://www.w3.org/2001/XMLSchema" xmlns:p="http://schemas.microsoft.com/office/2006/metadata/properties" xmlns:ns2="91243eb4-1dc3-4344-b40b-c3c5c52fa753" xmlns:ns3="2b9e3296-b482-465d-a634-66693b9b9f4e" targetNamespace="http://schemas.microsoft.com/office/2006/metadata/properties" ma:root="true" ma:fieldsID="f13afefade0e1a6784ea7b6184d34748" ns2:_="" ns3:_="">
    <xsd:import namespace="91243eb4-1dc3-4344-b40b-c3c5c52fa753"/>
    <xsd:import namespace="2b9e3296-b482-465d-a634-66693b9b9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43eb4-1dc3-4344-b40b-c3c5c52fa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acb53f-29db-4a1b-9353-b90a23de2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e3296-b482-465d-a634-66693b9b9f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d337e58-f60d-48ad-9d23-f817dc3b3bd0}" ma:internalName="TaxCatchAll" ma:showField="CatchAllData" ma:web="2b9e3296-b482-465d-a634-66693b9b9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243eb4-1dc3-4344-b40b-c3c5c52fa753">
      <Terms xmlns="http://schemas.microsoft.com/office/infopath/2007/PartnerControls"/>
    </lcf76f155ced4ddcb4097134ff3c332f>
    <TaxCatchAll xmlns="2b9e3296-b482-465d-a634-66693b9b9f4e" xsi:nil="true"/>
  </documentManagement>
</p:properties>
</file>

<file path=customXml/itemProps1.xml><?xml version="1.0" encoding="utf-8"?>
<ds:datastoreItem xmlns:ds="http://schemas.openxmlformats.org/officeDocument/2006/customXml" ds:itemID="{58440F19-1306-4F61-A43D-ED8774EA2298}"/>
</file>

<file path=customXml/itemProps2.xml><?xml version="1.0" encoding="utf-8"?>
<ds:datastoreItem xmlns:ds="http://schemas.openxmlformats.org/officeDocument/2006/customXml" ds:itemID="{B9F4472A-CF00-42B1-8D35-1179BC8FF17D}"/>
</file>

<file path=customXml/itemProps3.xml><?xml version="1.0" encoding="utf-8"?>
<ds:datastoreItem xmlns:ds="http://schemas.openxmlformats.org/officeDocument/2006/customXml" ds:itemID="{19747DC9-1831-496D-AC67-9BC1842324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Acosta</dc:creator>
  <cp:keywords/>
  <dc:description/>
  <cp:lastModifiedBy>Marisa Acosta</cp:lastModifiedBy>
  <cp:revision>1</cp:revision>
  <dcterms:created xsi:type="dcterms:W3CDTF">2026-09-23T19:29:00Z</dcterms:created>
  <dcterms:modified xsi:type="dcterms:W3CDTF">2026-09-23T19:31:00Z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0x010100E22CDB690552C043B218C838FE82CE18</vt:lpwstr>
  </property>
  <property fmtid="{D5CDD505-2E9C-101B-9397-08002B2CF9AE}" pid="3" name="MediaServiceImageTags">
    <vt:lpwstr/>
  </property>
</Properties>
</file>